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B241" w14:textId="639A7288" w:rsidR="005A76C3" w:rsidRPr="004B0E84" w:rsidRDefault="005A76C3" w:rsidP="002E09A4">
      <w:pPr>
        <w:pStyle w:val="Ttulo2"/>
        <w:spacing w:before="0" w:after="0" w:line="240" w:lineRule="auto"/>
        <w:ind w:left="-363"/>
        <w:jc w:val="center"/>
        <w:rPr>
          <w:rFonts w:ascii="Arial" w:hAnsi="Arial" w:cs="Arial"/>
          <w:i w:val="0"/>
          <w:iCs w:val="0"/>
          <w:sz w:val="22"/>
          <w:szCs w:val="22"/>
        </w:rPr>
      </w:pPr>
      <w:r w:rsidRPr="004B0E84">
        <w:rPr>
          <w:rFonts w:ascii="Arial" w:hAnsi="Arial" w:cs="Arial"/>
          <w:i w:val="0"/>
          <w:iCs w:val="0"/>
          <w:sz w:val="22"/>
          <w:szCs w:val="22"/>
        </w:rPr>
        <w:t xml:space="preserve">PROGRAMA DE PÓS-GRADUAÇÃO: </w:t>
      </w:r>
      <w:r w:rsidR="00D25AE9">
        <w:rPr>
          <w:rFonts w:ascii="Arial" w:hAnsi="Arial" w:cs="Arial"/>
          <w:i w:val="0"/>
          <w:iCs w:val="0"/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0" w:name="Texto22"/>
      <w:r w:rsidR="00D25AE9">
        <w:rPr>
          <w:rFonts w:ascii="Arial" w:hAnsi="Arial" w:cs="Arial"/>
          <w:i w:val="0"/>
          <w:iCs w:val="0"/>
          <w:sz w:val="22"/>
          <w:szCs w:val="22"/>
        </w:rPr>
        <w:instrText xml:space="preserve"> FORMTEXT </w:instrText>
      </w:r>
      <w:r w:rsidR="00D25AE9">
        <w:rPr>
          <w:rFonts w:ascii="Arial" w:hAnsi="Arial" w:cs="Arial"/>
          <w:i w:val="0"/>
          <w:iCs w:val="0"/>
          <w:sz w:val="22"/>
          <w:szCs w:val="22"/>
        </w:rPr>
      </w:r>
      <w:r w:rsidR="00D25AE9">
        <w:rPr>
          <w:rFonts w:ascii="Arial" w:hAnsi="Arial" w:cs="Arial"/>
          <w:i w:val="0"/>
          <w:iCs w:val="0"/>
          <w:sz w:val="22"/>
          <w:szCs w:val="22"/>
        </w:rPr>
        <w:fldChar w:fldCharType="separate"/>
      </w:r>
      <w:r w:rsidR="00D25AE9">
        <w:rPr>
          <w:rFonts w:ascii="Arial" w:hAnsi="Arial" w:cs="Arial"/>
          <w:i w:val="0"/>
          <w:iCs w:val="0"/>
          <w:noProof/>
          <w:sz w:val="22"/>
          <w:szCs w:val="22"/>
        </w:rPr>
        <w:t> </w:t>
      </w:r>
      <w:r w:rsidR="00D25AE9">
        <w:rPr>
          <w:rFonts w:ascii="Arial" w:hAnsi="Arial" w:cs="Arial"/>
          <w:i w:val="0"/>
          <w:iCs w:val="0"/>
          <w:noProof/>
          <w:sz w:val="22"/>
          <w:szCs w:val="22"/>
        </w:rPr>
        <w:t> </w:t>
      </w:r>
      <w:r w:rsidR="00D25AE9">
        <w:rPr>
          <w:rFonts w:ascii="Arial" w:hAnsi="Arial" w:cs="Arial"/>
          <w:i w:val="0"/>
          <w:iCs w:val="0"/>
          <w:noProof/>
          <w:sz w:val="22"/>
          <w:szCs w:val="22"/>
        </w:rPr>
        <w:t> </w:t>
      </w:r>
      <w:r w:rsidR="00D25AE9">
        <w:rPr>
          <w:rFonts w:ascii="Arial" w:hAnsi="Arial" w:cs="Arial"/>
          <w:i w:val="0"/>
          <w:iCs w:val="0"/>
          <w:noProof/>
          <w:sz w:val="22"/>
          <w:szCs w:val="22"/>
        </w:rPr>
        <w:t> </w:t>
      </w:r>
      <w:r w:rsidR="00D25AE9">
        <w:rPr>
          <w:rFonts w:ascii="Arial" w:hAnsi="Arial" w:cs="Arial"/>
          <w:i w:val="0"/>
          <w:iCs w:val="0"/>
          <w:noProof/>
          <w:sz w:val="22"/>
          <w:szCs w:val="22"/>
        </w:rPr>
        <w:t> </w:t>
      </w:r>
      <w:r w:rsidR="00D25AE9">
        <w:rPr>
          <w:rFonts w:ascii="Arial" w:hAnsi="Arial" w:cs="Arial"/>
          <w:i w:val="0"/>
          <w:iCs w:val="0"/>
          <w:sz w:val="22"/>
          <w:szCs w:val="22"/>
        </w:rPr>
        <w:fldChar w:fldCharType="end"/>
      </w:r>
      <w:bookmarkEnd w:id="0"/>
    </w:p>
    <w:p w14:paraId="3EA34709" w14:textId="77777777" w:rsidR="005A76C3" w:rsidRPr="004B0E84" w:rsidRDefault="005A76C3">
      <w:pPr>
        <w:rPr>
          <w:rFonts w:ascii="Arial" w:hAnsi="Arial" w:cs="Arial"/>
          <w:sz w:val="22"/>
          <w:szCs w:val="22"/>
        </w:rPr>
      </w:pPr>
    </w:p>
    <w:tbl>
      <w:tblPr>
        <w:tblW w:w="1060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5387"/>
        <w:gridCol w:w="2832"/>
      </w:tblGrid>
      <w:tr w:rsidR="009078AF" w:rsidRPr="00D25AE9" w14:paraId="5E958C32" w14:textId="77777777" w:rsidTr="002E09A4">
        <w:trPr>
          <w:trHeight w:hRule="exact" w:val="567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2865A5C7" w14:textId="29E59D85" w:rsidR="009078AF" w:rsidRPr="00D25AE9" w:rsidRDefault="009078AF" w:rsidP="00884268">
            <w:pPr>
              <w:pStyle w:val="Ttulo2"/>
              <w:spacing w:before="0" w:after="0" w:line="240" w:lineRule="auto"/>
              <w:ind w:left="357"/>
              <w:jc w:val="center"/>
              <w:rPr>
                <w:rFonts w:ascii="Arial" w:hAnsi="Arial" w:cs="Arial"/>
                <w:i w:val="0"/>
                <w:iCs w:val="0"/>
                <w:sz w:val="21"/>
                <w:szCs w:val="21"/>
              </w:rPr>
            </w:pPr>
            <w:r w:rsidRPr="002E09A4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SOLICITAÇÃO DE BANCA PARA </w:t>
            </w:r>
            <w:r w:rsidR="00960C11" w:rsidRPr="002E09A4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MESTRADO</w:t>
            </w:r>
          </w:p>
        </w:tc>
      </w:tr>
      <w:tr w:rsidR="009078AF" w:rsidRPr="00D25AE9" w14:paraId="1A838B48" w14:textId="77777777" w:rsidTr="00DF6B02">
        <w:trPr>
          <w:trHeight w:val="479"/>
        </w:trPr>
        <w:tc>
          <w:tcPr>
            <w:tcW w:w="5000" w:type="pct"/>
            <w:gridSpan w:val="3"/>
          </w:tcPr>
          <w:p w14:paraId="2A305041" w14:textId="201EA9C8" w:rsidR="009078AF" w:rsidRPr="00D25AE9" w:rsidRDefault="009078AF" w:rsidP="00C302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25AE9">
              <w:rPr>
                <w:rFonts w:ascii="Arial" w:hAnsi="Arial" w:cs="Arial"/>
                <w:sz w:val="20"/>
                <w:szCs w:val="20"/>
              </w:rPr>
              <w:t xml:space="preserve">NOME COMPLETO DO </w:t>
            </w:r>
            <w:r w:rsidR="00C807D0" w:rsidRPr="00D25AE9">
              <w:rPr>
                <w:rFonts w:ascii="Arial" w:hAnsi="Arial" w:cs="Arial"/>
                <w:sz w:val="20"/>
                <w:szCs w:val="20"/>
              </w:rPr>
              <w:t>DISCENTE</w:t>
            </w:r>
            <w:r w:rsidRPr="00D25AE9">
              <w:rPr>
                <w:rFonts w:ascii="Arial" w:hAnsi="Arial" w:cs="Arial"/>
                <w:sz w:val="20"/>
                <w:szCs w:val="20"/>
              </w:rPr>
              <w:t>:</w:t>
            </w:r>
            <w:r w:rsidR="004B0E84" w:rsidRPr="00D25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0E84" w:rsidRPr="00D25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4B0E84" w:rsidRPr="00D25A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0E84" w:rsidRPr="00D25AE9">
              <w:rPr>
                <w:rFonts w:ascii="Arial" w:hAnsi="Arial" w:cs="Arial"/>
                <w:sz w:val="20"/>
                <w:szCs w:val="20"/>
              </w:rPr>
            </w:r>
            <w:r w:rsidR="004B0E84" w:rsidRPr="00D25A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0E84" w:rsidRPr="00D25A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0E84" w:rsidRPr="00D25A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0E84" w:rsidRPr="00D25A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0E84" w:rsidRPr="00D25A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0E84" w:rsidRPr="00D25A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0E84" w:rsidRPr="00D25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9078AF" w:rsidRPr="00D25AE9" w14:paraId="521854A0" w14:textId="77777777" w:rsidTr="00DF6B02">
        <w:trPr>
          <w:trHeight w:val="422"/>
        </w:trPr>
        <w:tc>
          <w:tcPr>
            <w:tcW w:w="5000" w:type="pct"/>
            <w:gridSpan w:val="3"/>
          </w:tcPr>
          <w:p w14:paraId="43830F70" w14:textId="245B307B" w:rsidR="009078AF" w:rsidRPr="00D25AE9" w:rsidRDefault="009078AF" w:rsidP="00C302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25AE9">
              <w:rPr>
                <w:rFonts w:ascii="Arial" w:hAnsi="Arial" w:cs="Arial"/>
                <w:sz w:val="20"/>
                <w:szCs w:val="20"/>
              </w:rPr>
              <w:t xml:space="preserve">ORIENTADOR: </w:t>
            </w:r>
            <w:r w:rsidR="004B0E84" w:rsidRPr="00D25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4B0E84" w:rsidRPr="00D25A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0E84" w:rsidRPr="00D25AE9">
              <w:rPr>
                <w:rFonts w:ascii="Arial" w:hAnsi="Arial" w:cs="Arial"/>
                <w:sz w:val="20"/>
                <w:szCs w:val="20"/>
              </w:rPr>
            </w:r>
            <w:r w:rsidR="004B0E84" w:rsidRPr="00D25A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0E84" w:rsidRPr="00D25A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0E84" w:rsidRPr="00D25A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0E84" w:rsidRPr="00D25A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0E84" w:rsidRPr="00D25A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0E84" w:rsidRPr="00D25A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0E84" w:rsidRPr="00D25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14:paraId="15F42411" w14:textId="07146D7A" w:rsidR="009078AF" w:rsidRPr="00D25AE9" w:rsidRDefault="009078AF" w:rsidP="00C302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25AE9">
              <w:rPr>
                <w:rFonts w:ascii="Arial" w:hAnsi="Arial" w:cs="Arial"/>
                <w:sz w:val="20"/>
                <w:szCs w:val="20"/>
              </w:rPr>
              <w:t>COORIENTADOR (se houver):</w:t>
            </w:r>
            <w:r w:rsidR="004B0E84" w:rsidRPr="00D25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0E84" w:rsidRPr="00D25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4B0E84" w:rsidRPr="00D25A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0E84" w:rsidRPr="00D25AE9">
              <w:rPr>
                <w:rFonts w:ascii="Arial" w:hAnsi="Arial" w:cs="Arial"/>
                <w:sz w:val="20"/>
                <w:szCs w:val="20"/>
              </w:rPr>
            </w:r>
            <w:r w:rsidR="004B0E84" w:rsidRPr="00D25A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0E84" w:rsidRPr="00D25A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0E84" w:rsidRPr="00D25A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0E84" w:rsidRPr="00D25A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0E84" w:rsidRPr="00D25A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0E84" w:rsidRPr="00D25A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0E84" w:rsidRPr="00D25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9078AF" w:rsidRPr="00D25AE9" w14:paraId="06DCE694" w14:textId="77777777" w:rsidTr="00DF6B02">
        <w:trPr>
          <w:trHeight w:val="400"/>
        </w:trPr>
        <w:tc>
          <w:tcPr>
            <w:tcW w:w="5000" w:type="pct"/>
            <w:gridSpan w:val="3"/>
          </w:tcPr>
          <w:p w14:paraId="0A735DAA" w14:textId="1A239C9E" w:rsidR="009078AF" w:rsidRPr="00D25AE9" w:rsidRDefault="009078AF" w:rsidP="005C43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25AE9">
              <w:rPr>
                <w:rFonts w:ascii="Arial" w:hAnsi="Arial" w:cs="Arial"/>
                <w:sz w:val="20"/>
                <w:szCs w:val="20"/>
              </w:rPr>
              <w:t xml:space="preserve">TÍTULO DA </w:t>
            </w:r>
            <w:r w:rsidR="00960C11" w:rsidRPr="00D25AE9">
              <w:rPr>
                <w:rFonts w:ascii="Arial" w:hAnsi="Arial" w:cs="Arial"/>
                <w:sz w:val="20"/>
                <w:szCs w:val="20"/>
              </w:rPr>
              <w:t>DISSERTAÇÃO</w:t>
            </w:r>
            <w:r w:rsidRPr="00D25AE9">
              <w:rPr>
                <w:rFonts w:ascii="Arial" w:hAnsi="Arial" w:cs="Arial"/>
                <w:sz w:val="20"/>
                <w:szCs w:val="20"/>
              </w:rPr>
              <w:t>:</w:t>
            </w:r>
            <w:r w:rsidR="004B0E84" w:rsidRPr="00D25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0E84" w:rsidRPr="00D25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4B0E84" w:rsidRPr="00D25A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0E84" w:rsidRPr="00D25AE9">
              <w:rPr>
                <w:rFonts w:ascii="Arial" w:hAnsi="Arial" w:cs="Arial"/>
                <w:sz w:val="20"/>
                <w:szCs w:val="20"/>
              </w:rPr>
            </w:r>
            <w:r w:rsidR="004B0E84" w:rsidRPr="00D25A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0E84" w:rsidRPr="00D25A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0E84" w:rsidRPr="00D25A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0E84" w:rsidRPr="00D25A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0E84" w:rsidRPr="00D25A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0E84" w:rsidRPr="00D25A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0E84" w:rsidRPr="00D25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9078AF" w:rsidRPr="00D25AE9" w14:paraId="3DFBA590" w14:textId="77777777" w:rsidTr="00DF6B02">
        <w:trPr>
          <w:trHeight w:val="406"/>
        </w:trPr>
        <w:tc>
          <w:tcPr>
            <w:tcW w:w="5000" w:type="pct"/>
            <w:gridSpan w:val="3"/>
          </w:tcPr>
          <w:p w14:paraId="2B037065" w14:textId="3C0A1F50" w:rsidR="009078AF" w:rsidRPr="00D25AE9" w:rsidRDefault="00D25AE9" w:rsidP="00C302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25AE9">
              <w:rPr>
                <w:rFonts w:ascii="Arial" w:hAnsi="Arial" w:cs="Arial"/>
                <w:sz w:val="20"/>
                <w:szCs w:val="20"/>
              </w:rPr>
              <w:t xml:space="preserve">LOCAL (LINK) DA APRESENTAÇÃO: </w:t>
            </w:r>
            <w:r w:rsidRPr="00D25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D25A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5AE9">
              <w:rPr>
                <w:rFonts w:ascii="Arial" w:hAnsi="Arial" w:cs="Arial"/>
                <w:sz w:val="20"/>
                <w:szCs w:val="20"/>
              </w:rPr>
            </w:r>
            <w:r w:rsidRPr="00D25A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5A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5A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5A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5A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5A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5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9078AF" w:rsidRPr="00D25AE9" w14:paraId="20B2F3D3" w14:textId="77777777" w:rsidTr="00DF6B02">
        <w:trPr>
          <w:trHeight w:val="426"/>
        </w:trPr>
        <w:tc>
          <w:tcPr>
            <w:tcW w:w="5000" w:type="pct"/>
            <w:gridSpan w:val="3"/>
          </w:tcPr>
          <w:p w14:paraId="7A0B5B1A" w14:textId="4DE95CFC" w:rsidR="009078AF" w:rsidRPr="00D25AE9" w:rsidRDefault="009078AF" w:rsidP="00D25A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25AE9">
              <w:rPr>
                <w:rFonts w:ascii="Arial" w:hAnsi="Arial" w:cs="Arial"/>
                <w:sz w:val="20"/>
                <w:szCs w:val="20"/>
              </w:rPr>
              <w:t>DATA DA APRESENTAÇÃO:</w:t>
            </w:r>
            <w:r w:rsidR="004B0E84" w:rsidRPr="00D25AE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89069943"/>
                <w:placeholder>
                  <w:docPart w:val="DefaultPlaceholder_1081868576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D25AE9" w:rsidRPr="00D25AE9">
                  <w:rPr>
                    <w:rFonts w:ascii="Arial" w:hAnsi="Arial" w:cs="Arial"/>
                    <w:sz w:val="20"/>
                    <w:szCs w:val="20"/>
                  </w:rPr>
                  <w:t>dd</w:t>
                </w:r>
                <w:proofErr w:type="spellEnd"/>
                <w:r w:rsidR="00D25AE9" w:rsidRPr="00D25AE9">
                  <w:rPr>
                    <w:rFonts w:ascii="Arial" w:hAnsi="Arial" w:cs="Arial"/>
                    <w:sz w:val="20"/>
                    <w:szCs w:val="20"/>
                  </w:rPr>
                  <w:t>/mm/</w:t>
                </w:r>
                <w:proofErr w:type="spellStart"/>
                <w:r w:rsidR="00D25AE9" w:rsidRPr="00D25AE9">
                  <w:rPr>
                    <w:rFonts w:ascii="Arial" w:hAnsi="Arial" w:cs="Arial"/>
                    <w:sz w:val="20"/>
                    <w:szCs w:val="20"/>
                  </w:rPr>
                  <w:t>aaaa</w:t>
                </w:r>
                <w:proofErr w:type="spellEnd"/>
              </w:sdtContent>
            </w:sdt>
          </w:p>
        </w:tc>
      </w:tr>
      <w:tr w:rsidR="009078AF" w:rsidRPr="00D25AE9" w14:paraId="29C8A46A" w14:textId="77777777" w:rsidTr="00DF6B02">
        <w:trPr>
          <w:trHeight w:val="426"/>
        </w:trPr>
        <w:tc>
          <w:tcPr>
            <w:tcW w:w="5000" w:type="pct"/>
            <w:gridSpan w:val="3"/>
          </w:tcPr>
          <w:p w14:paraId="0C40B767" w14:textId="5944983E" w:rsidR="009078AF" w:rsidRPr="00D25AE9" w:rsidRDefault="009078AF" w:rsidP="00C302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25AE9">
              <w:rPr>
                <w:rFonts w:ascii="Arial" w:hAnsi="Arial" w:cs="Arial"/>
                <w:sz w:val="20"/>
                <w:szCs w:val="20"/>
              </w:rPr>
              <w:t>HORA</w:t>
            </w:r>
            <w:r w:rsidR="00C07580" w:rsidRPr="00D25AE9">
              <w:rPr>
                <w:rFonts w:ascii="Arial" w:hAnsi="Arial" w:cs="Arial"/>
                <w:sz w:val="20"/>
                <w:szCs w:val="20"/>
              </w:rPr>
              <w:t xml:space="preserve"> DA APRESENTAÇÃO</w:t>
            </w:r>
            <w:r w:rsidRPr="00D25AE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B0E84" w:rsidRPr="00D25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="004B0E84" w:rsidRPr="00D25A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0E84" w:rsidRPr="00D25AE9">
              <w:rPr>
                <w:rFonts w:ascii="Arial" w:hAnsi="Arial" w:cs="Arial"/>
                <w:sz w:val="20"/>
                <w:szCs w:val="20"/>
              </w:rPr>
            </w:r>
            <w:r w:rsidR="004B0E84" w:rsidRPr="00D25A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0E84" w:rsidRPr="00D25A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0E84" w:rsidRPr="00D25A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0E84" w:rsidRPr="00D25A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0E84" w:rsidRPr="00D25A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0E84" w:rsidRPr="00D25A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0E84" w:rsidRPr="00D25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8239E9" w:rsidRPr="00D25AE9" w14:paraId="01B3932B" w14:textId="77777777" w:rsidTr="002E09A4">
        <w:trPr>
          <w:trHeight w:val="454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1158409D" w14:textId="77777777" w:rsidR="008239E9" w:rsidRPr="0089483E" w:rsidRDefault="008239E9" w:rsidP="00F32A93">
            <w:pPr>
              <w:pStyle w:val="Ttulo2"/>
              <w:spacing w:before="0" w:after="0" w:line="240" w:lineRule="auto"/>
              <w:ind w:left="357"/>
              <w:jc w:val="center"/>
              <w:rPr>
                <w:rFonts w:ascii="Arial" w:hAnsi="Arial" w:cs="Arial"/>
                <w:i w:val="0"/>
                <w:iCs w:val="0"/>
                <w:sz w:val="21"/>
                <w:szCs w:val="21"/>
              </w:rPr>
            </w:pPr>
            <w:r w:rsidRPr="0089483E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BANCA</w:t>
            </w:r>
          </w:p>
        </w:tc>
      </w:tr>
      <w:tr w:rsidR="009078AF" w:rsidRPr="00D25AE9" w14:paraId="1C2D4959" w14:textId="77777777" w:rsidTr="002E09A4">
        <w:trPr>
          <w:trHeight w:val="454"/>
        </w:trPr>
        <w:tc>
          <w:tcPr>
            <w:tcW w:w="1125" w:type="pct"/>
            <w:shd w:val="clear" w:color="auto" w:fill="BFBFBF" w:themeFill="background1" w:themeFillShade="BF"/>
            <w:vAlign w:val="center"/>
          </w:tcPr>
          <w:p w14:paraId="61217AB6" w14:textId="77777777" w:rsidR="009078AF" w:rsidRPr="0089483E" w:rsidRDefault="008239E9" w:rsidP="00DF6B02">
            <w:pPr>
              <w:pStyle w:val="Ttulo2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89483E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QUALIDADE</w:t>
            </w:r>
          </w:p>
        </w:tc>
        <w:tc>
          <w:tcPr>
            <w:tcW w:w="2540" w:type="pct"/>
            <w:shd w:val="clear" w:color="auto" w:fill="BFBFBF" w:themeFill="background1" w:themeFillShade="BF"/>
            <w:vAlign w:val="center"/>
          </w:tcPr>
          <w:p w14:paraId="5C6D8AC2" w14:textId="77777777" w:rsidR="009078AF" w:rsidRPr="0089483E" w:rsidRDefault="00660F36" w:rsidP="00DF6B0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9483E">
              <w:rPr>
                <w:rFonts w:ascii="Arial" w:hAnsi="Arial" w:cs="Arial"/>
                <w:b/>
                <w:sz w:val="21"/>
                <w:szCs w:val="21"/>
              </w:rPr>
              <w:t>TI</w:t>
            </w:r>
            <w:r w:rsidR="009078AF" w:rsidRPr="0089483E">
              <w:rPr>
                <w:rFonts w:ascii="Arial" w:hAnsi="Arial" w:cs="Arial"/>
                <w:b/>
                <w:sz w:val="21"/>
                <w:szCs w:val="21"/>
              </w:rPr>
              <w:t>TULAÇÃO/NOME</w:t>
            </w:r>
          </w:p>
        </w:tc>
        <w:tc>
          <w:tcPr>
            <w:tcW w:w="1335" w:type="pct"/>
            <w:shd w:val="clear" w:color="auto" w:fill="BFBFBF" w:themeFill="background1" w:themeFillShade="BF"/>
            <w:vAlign w:val="center"/>
          </w:tcPr>
          <w:p w14:paraId="717121DF" w14:textId="17CE18E3" w:rsidR="009078AF" w:rsidRPr="0089483E" w:rsidRDefault="009078AF" w:rsidP="00A77E9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9483E">
              <w:rPr>
                <w:rFonts w:ascii="Arial" w:hAnsi="Arial" w:cs="Arial"/>
                <w:b/>
                <w:sz w:val="21"/>
                <w:szCs w:val="21"/>
              </w:rPr>
              <w:t>INSTITUIÇÃO</w:t>
            </w:r>
          </w:p>
        </w:tc>
      </w:tr>
      <w:tr w:rsidR="009078AF" w:rsidRPr="00D25AE9" w14:paraId="7C82E8E2" w14:textId="77777777" w:rsidTr="00960C11">
        <w:trPr>
          <w:trHeight w:val="388"/>
        </w:trPr>
        <w:tc>
          <w:tcPr>
            <w:tcW w:w="1125" w:type="pct"/>
            <w:vAlign w:val="center"/>
          </w:tcPr>
          <w:p w14:paraId="10638D03" w14:textId="77777777" w:rsidR="009078AF" w:rsidRPr="002E09A4" w:rsidRDefault="009078AF" w:rsidP="00F32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09A4">
              <w:rPr>
                <w:rFonts w:ascii="Arial" w:hAnsi="Arial" w:cs="Arial"/>
                <w:b/>
                <w:bCs/>
                <w:sz w:val="20"/>
                <w:szCs w:val="20"/>
              </w:rPr>
              <w:t>Presidente</w:t>
            </w:r>
          </w:p>
          <w:p w14:paraId="56256FF9" w14:textId="77777777" w:rsidR="009078AF" w:rsidRPr="002E09A4" w:rsidRDefault="009078AF" w:rsidP="00F32A93">
            <w:pPr>
              <w:rPr>
                <w:rFonts w:ascii="Arial" w:hAnsi="Arial" w:cs="Arial"/>
                <w:sz w:val="20"/>
                <w:szCs w:val="20"/>
              </w:rPr>
            </w:pPr>
            <w:r w:rsidRPr="002E09A4">
              <w:rPr>
                <w:rFonts w:ascii="Arial" w:hAnsi="Arial" w:cs="Arial"/>
                <w:sz w:val="20"/>
                <w:szCs w:val="20"/>
              </w:rPr>
              <w:t>(Orientador)</w:t>
            </w:r>
          </w:p>
        </w:tc>
        <w:tc>
          <w:tcPr>
            <w:tcW w:w="2540" w:type="pct"/>
            <w:vAlign w:val="center"/>
          </w:tcPr>
          <w:p w14:paraId="75459306" w14:textId="02FD17D2" w:rsidR="009078AF" w:rsidRPr="002E09A4" w:rsidRDefault="009078AF" w:rsidP="00F32A9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2E09A4">
              <w:rPr>
                <w:rFonts w:ascii="Arial" w:hAnsi="Arial" w:cs="Arial"/>
                <w:sz w:val="20"/>
                <w:szCs w:val="20"/>
              </w:rPr>
              <w:t xml:space="preserve">Dr(a). </w:t>
            </w:r>
            <w:r w:rsidR="00476511" w:rsidRPr="002E0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476511" w:rsidRPr="002E0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6511" w:rsidRPr="002E09A4">
              <w:rPr>
                <w:rFonts w:ascii="Arial" w:hAnsi="Arial" w:cs="Arial"/>
                <w:sz w:val="20"/>
                <w:szCs w:val="20"/>
              </w:rPr>
            </w:r>
            <w:r w:rsidR="00476511" w:rsidRPr="002E0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6511"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511"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511"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511"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511"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511" w:rsidRPr="002E09A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092638C8" w14:textId="77777777" w:rsidR="009078AF" w:rsidRPr="002E09A4" w:rsidRDefault="009078AF" w:rsidP="00C30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pct"/>
            <w:vAlign w:val="center"/>
          </w:tcPr>
          <w:p w14:paraId="1A5CFDD7" w14:textId="6356C200" w:rsidR="009078AF" w:rsidRPr="002E09A4" w:rsidRDefault="00476511" w:rsidP="00C30213">
            <w:pPr>
              <w:rPr>
                <w:rFonts w:ascii="Arial" w:hAnsi="Arial" w:cs="Arial"/>
                <w:sz w:val="20"/>
                <w:szCs w:val="20"/>
              </w:rPr>
            </w:pPr>
            <w:r w:rsidRPr="002E0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8" w:name="Texto16"/>
            <w:r w:rsidRPr="002E0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9A4">
              <w:rPr>
                <w:rFonts w:ascii="Arial" w:hAnsi="Arial" w:cs="Arial"/>
                <w:sz w:val="20"/>
                <w:szCs w:val="20"/>
              </w:rPr>
            </w:r>
            <w:r w:rsidRPr="002E0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9A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9078AF" w:rsidRPr="00D25AE9" w14:paraId="20541C07" w14:textId="77777777" w:rsidTr="00960C11">
        <w:trPr>
          <w:trHeight w:val="567"/>
        </w:trPr>
        <w:tc>
          <w:tcPr>
            <w:tcW w:w="1125" w:type="pct"/>
            <w:vAlign w:val="center"/>
          </w:tcPr>
          <w:p w14:paraId="452D26C1" w14:textId="77777777" w:rsidR="009078AF" w:rsidRPr="002E09A4" w:rsidRDefault="009078AF" w:rsidP="00F32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09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Membro </w:t>
            </w:r>
            <w:r w:rsidR="005C43BD" w:rsidRPr="002E09A4">
              <w:rPr>
                <w:rFonts w:ascii="Arial" w:hAnsi="Arial" w:cs="Arial"/>
                <w:b/>
                <w:bCs/>
                <w:sz w:val="20"/>
                <w:szCs w:val="20"/>
              </w:rPr>
              <w:t>Titular</w:t>
            </w:r>
          </w:p>
          <w:p w14:paraId="70348F4E" w14:textId="15A0A457" w:rsidR="009078AF" w:rsidRPr="002E09A4" w:rsidRDefault="009078AF" w:rsidP="00F32A93">
            <w:pPr>
              <w:rPr>
                <w:rFonts w:ascii="Arial" w:hAnsi="Arial" w:cs="Arial"/>
                <w:sz w:val="20"/>
                <w:szCs w:val="20"/>
              </w:rPr>
            </w:pPr>
            <w:r w:rsidRPr="002E09A4">
              <w:rPr>
                <w:rFonts w:ascii="Arial" w:hAnsi="Arial" w:cs="Arial"/>
                <w:sz w:val="20"/>
                <w:szCs w:val="20"/>
              </w:rPr>
              <w:t xml:space="preserve">(Externo </w:t>
            </w:r>
            <w:r w:rsidR="00960C11" w:rsidRPr="002E09A4">
              <w:rPr>
                <w:rFonts w:ascii="Arial" w:hAnsi="Arial" w:cs="Arial"/>
                <w:sz w:val="20"/>
                <w:szCs w:val="20"/>
              </w:rPr>
              <w:t>ao Programa</w:t>
            </w:r>
            <w:r w:rsidRPr="002E09A4">
              <w:rPr>
                <w:rFonts w:ascii="Arial" w:hAnsi="Arial" w:cs="Arial"/>
                <w:sz w:val="20"/>
                <w:szCs w:val="20"/>
              </w:rPr>
              <w:t>)</w:t>
            </w:r>
            <w:r w:rsidR="00931F89" w:rsidRPr="002E09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40" w:type="pct"/>
            <w:vAlign w:val="center"/>
          </w:tcPr>
          <w:p w14:paraId="6273FF11" w14:textId="185DF78C" w:rsidR="00F32A93" w:rsidRPr="002E09A4" w:rsidRDefault="00F32A93" w:rsidP="00F32A9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2E09A4">
              <w:rPr>
                <w:rFonts w:ascii="Arial" w:hAnsi="Arial" w:cs="Arial"/>
                <w:sz w:val="20"/>
                <w:szCs w:val="20"/>
              </w:rPr>
              <w:t xml:space="preserve">Dr(a). </w:t>
            </w:r>
            <w:r w:rsidR="00476511" w:rsidRPr="002E0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="00476511" w:rsidRPr="002E0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6511" w:rsidRPr="002E09A4">
              <w:rPr>
                <w:rFonts w:ascii="Arial" w:hAnsi="Arial" w:cs="Arial"/>
                <w:sz w:val="20"/>
                <w:szCs w:val="20"/>
              </w:rPr>
            </w:r>
            <w:r w:rsidR="00476511" w:rsidRPr="002E0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6511"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511"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511"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511"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511"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511" w:rsidRPr="002E09A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14:paraId="3256363B" w14:textId="0F3AEBC8" w:rsidR="009078AF" w:rsidRPr="002E09A4" w:rsidRDefault="009078AF" w:rsidP="00C30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pct"/>
            <w:vAlign w:val="center"/>
          </w:tcPr>
          <w:p w14:paraId="306B52CC" w14:textId="430BA3DD" w:rsidR="009078AF" w:rsidRPr="002E09A4" w:rsidRDefault="00476511" w:rsidP="00C30213">
            <w:pPr>
              <w:rPr>
                <w:rFonts w:ascii="Arial" w:hAnsi="Arial" w:cs="Arial"/>
                <w:sz w:val="20"/>
                <w:szCs w:val="20"/>
              </w:rPr>
            </w:pPr>
            <w:r w:rsidRPr="002E0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0" w:name="Texto17"/>
            <w:r w:rsidRPr="002E0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9A4">
              <w:rPr>
                <w:rFonts w:ascii="Arial" w:hAnsi="Arial" w:cs="Arial"/>
                <w:sz w:val="20"/>
                <w:szCs w:val="20"/>
              </w:rPr>
            </w:r>
            <w:r w:rsidRPr="002E0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9A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660F36" w:rsidRPr="00D25AE9" w14:paraId="11150789" w14:textId="77777777" w:rsidTr="00960C11">
        <w:tc>
          <w:tcPr>
            <w:tcW w:w="1125" w:type="pct"/>
            <w:vAlign w:val="center"/>
          </w:tcPr>
          <w:p w14:paraId="55C3E9B2" w14:textId="77777777" w:rsidR="0073643D" w:rsidRPr="002E09A4" w:rsidRDefault="0073643D" w:rsidP="00F32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09A4">
              <w:rPr>
                <w:rFonts w:ascii="Arial" w:hAnsi="Arial" w:cs="Arial"/>
                <w:b/>
                <w:bCs/>
                <w:sz w:val="20"/>
                <w:szCs w:val="20"/>
              </w:rPr>
              <w:t>Membro Titular</w:t>
            </w:r>
          </w:p>
          <w:p w14:paraId="57E9317F" w14:textId="77777777" w:rsidR="00660F36" w:rsidRPr="002E09A4" w:rsidRDefault="0073643D" w:rsidP="00F32A93">
            <w:pPr>
              <w:rPr>
                <w:rFonts w:ascii="Arial" w:hAnsi="Arial" w:cs="Arial"/>
                <w:sz w:val="20"/>
                <w:szCs w:val="20"/>
              </w:rPr>
            </w:pPr>
            <w:r w:rsidRPr="002E09A4">
              <w:rPr>
                <w:rFonts w:ascii="Arial" w:hAnsi="Arial" w:cs="Arial"/>
                <w:sz w:val="20"/>
                <w:szCs w:val="20"/>
              </w:rPr>
              <w:t>(Interno ao Programa)</w:t>
            </w:r>
          </w:p>
        </w:tc>
        <w:tc>
          <w:tcPr>
            <w:tcW w:w="2540" w:type="pct"/>
            <w:vAlign w:val="center"/>
          </w:tcPr>
          <w:p w14:paraId="170D1DD9" w14:textId="3A2298E3" w:rsidR="00F32A93" w:rsidRPr="002E09A4" w:rsidRDefault="00F32A93" w:rsidP="00F32A9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2E09A4">
              <w:rPr>
                <w:rFonts w:ascii="Arial" w:hAnsi="Arial" w:cs="Arial"/>
                <w:sz w:val="20"/>
                <w:szCs w:val="20"/>
              </w:rPr>
              <w:t xml:space="preserve">Dr(a). </w:t>
            </w:r>
            <w:r w:rsidR="00476511" w:rsidRPr="002E0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476511" w:rsidRPr="002E0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6511" w:rsidRPr="002E09A4">
              <w:rPr>
                <w:rFonts w:ascii="Arial" w:hAnsi="Arial" w:cs="Arial"/>
                <w:sz w:val="20"/>
                <w:szCs w:val="20"/>
              </w:rPr>
            </w:r>
            <w:r w:rsidR="00476511" w:rsidRPr="002E0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6511"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511"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511"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511"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511"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511" w:rsidRPr="002E09A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71460969" w14:textId="77777777" w:rsidR="00660F36" w:rsidRPr="002E09A4" w:rsidRDefault="00660F36" w:rsidP="009B6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pct"/>
            <w:vAlign w:val="center"/>
          </w:tcPr>
          <w:p w14:paraId="26E3ED58" w14:textId="1F583404" w:rsidR="00660F36" w:rsidRPr="002E09A4" w:rsidRDefault="00476511" w:rsidP="0073643D">
            <w:pPr>
              <w:rPr>
                <w:rFonts w:ascii="Arial" w:hAnsi="Arial" w:cs="Arial"/>
                <w:sz w:val="20"/>
                <w:szCs w:val="20"/>
              </w:rPr>
            </w:pPr>
            <w:r w:rsidRPr="002E0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2" w:name="Texto18"/>
            <w:r w:rsidRPr="002E0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9A4">
              <w:rPr>
                <w:rFonts w:ascii="Arial" w:hAnsi="Arial" w:cs="Arial"/>
                <w:sz w:val="20"/>
                <w:szCs w:val="20"/>
              </w:rPr>
            </w:r>
            <w:r w:rsidRPr="002E0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9A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73643D" w:rsidRPr="00D25AE9" w14:paraId="5E9147D8" w14:textId="77777777" w:rsidTr="00960C11">
        <w:tc>
          <w:tcPr>
            <w:tcW w:w="1125" w:type="pct"/>
            <w:vAlign w:val="center"/>
          </w:tcPr>
          <w:p w14:paraId="2140E0BF" w14:textId="77777777" w:rsidR="0073643D" w:rsidRPr="002E09A4" w:rsidRDefault="0073643D" w:rsidP="00F32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09A4">
              <w:rPr>
                <w:rFonts w:ascii="Arial" w:hAnsi="Arial" w:cs="Arial"/>
                <w:b/>
                <w:bCs/>
                <w:sz w:val="20"/>
                <w:szCs w:val="20"/>
              </w:rPr>
              <w:t>Membro Suplente</w:t>
            </w:r>
          </w:p>
          <w:p w14:paraId="50FAD51B" w14:textId="34DD6D9D" w:rsidR="0073643D" w:rsidRPr="002E09A4" w:rsidRDefault="0073643D" w:rsidP="00F32A93">
            <w:pPr>
              <w:rPr>
                <w:rFonts w:ascii="Arial" w:hAnsi="Arial" w:cs="Arial"/>
                <w:sz w:val="20"/>
                <w:szCs w:val="20"/>
              </w:rPr>
            </w:pPr>
            <w:r w:rsidRPr="002E09A4">
              <w:rPr>
                <w:rFonts w:ascii="Arial" w:hAnsi="Arial" w:cs="Arial"/>
                <w:sz w:val="20"/>
                <w:szCs w:val="20"/>
              </w:rPr>
              <w:t xml:space="preserve">(Externo </w:t>
            </w:r>
            <w:r w:rsidR="00960C11" w:rsidRPr="002E09A4">
              <w:rPr>
                <w:rFonts w:ascii="Arial" w:hAnsi="Arial" w:cs="Arial"/>
                <w:sz w:val="20"/>
                <w:szCs w:val="20"/>
              </w:rPr>
              <w:t>ao Programa</w:t>
            </w:r>
            <w:r w:rsidRPr="002E09A4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540" w:type="pct"/>
            <w:vAlign w:val="center"/>
          </w:tcPr>
          <w:p w14:paraId="1D2B929F" w14:textId="7BAF0FFF" w:rsidR="00F32A93" w:rsidRPr="002E09A4" w:rsidRDefault="00F32A93" w:rsidP="00F32A9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2E09A4">
              <w:rPr>
                <w:rFonts w:ascii="Arial" w:hAnsi="Arial" w:cs="Arial"/>
                <w:sz w:val="20"/>
                <w:szCs w:val="20"/>
              </w:rPr>
              <w:t xml:space="preserve">Dr(a). </w:t>
            </w:r>
            <w:r w:rsidR="00476511" w:rsidRPr="002E0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476511" w:rsidRPr="002E0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6511" w:rsidRPr="002E09A4">
              <w:rPr>
                <w:rFonts w:ascii="Arial" w:hAnsi="Arial" w:cs="Arial"/>
                <w:sz w:val="20"/>
                <w:szCs w:val="20"/>
              </w:rPr>
            </w:r>
            <w:r w:rsidR="00476511" w:rsidRPr="002E0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6511"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511"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511"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511"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511"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511" w:rsidRPr="002E09A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14:paraId="72318E94" w14:textId="77777777" w:rsidR="0073643D" w:rsidRPr="002E09A4" w:rsidRDefault="0073643D" w:rsidP="00C30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pct"/>
            <w:vAlign w:val="center"/>
          </w:tcPr>
          <w:p w14:paraId="7237B7C0" w14:textId="46B9A4B4" w:rsidR="0073643D" w:rsidRPr="002E09A4" w:rsidRDefault="00476511" w:rsidP="0073643D">
            <w:pPr>
              <w:rPr>
                <w:rFonts w:ascii="Arial" w:hAnsi="Arial" w:cs="Arial"/>
                <w:sz w:val="20"/>
                <w:szCs w:val="20"/>
              </w:rPr>
            </w:pPr>
            <w:r w:rsidRPr="002E0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4" w:name="Texto20"/>
            <w:r w:rsidRPr="002E0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9A4">
              <w:rPr>
                <w:rFonts w:ascii="Arial" w:hAnsi="Arial" w:cs="Arial"/>
                <w:sz w:val="20"/>
                <w:szCs w:val="20"/>
              </w:rPr>
            </w:r>
            <w:r w:rsidRPr="002E0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9A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73643D" w:rsidRPr="00D25AE9" w14:paraId="1F67F131" w14:textId="77777777" w:rsidTr="00960C11">
        <w:trPr>
          <w:trHeight w:val="454"/>
        </w:trPr>
        <w:tc>
          <w:tcPr>
            <w:tcW w:w="1125" w:type="pct"/>
            <w:vAlign w:val="center"/>
          </w:tcPr>
          <w:p w14:paraId="325953EC" w14:textId="77777777" w:rsidR="00476511" w:rsidRPr="002E09A4" w:rsidRDefault="0073643D" w:rsidP="004765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09A4">
              <w:rPr>
                <w:rFonts w:ascii="Arial" w:hAnsi="Arial" w:cs="Arial"/>
                <w:b/>
                <w:bCs/>
                <w:sz w:val="20"/>
                <w:szCs w:val="20"/>
              </w:rPr>
              <w:t>Membro Suplente</w:t>
            </w:r>
          </w:p>
          <w:p w14:paraId="40915CE9" w14:textId="1052DA23" w:rsidR="003C734A" w:rsidRPr="002E09A4" w:rsidRDefault="0073643D" w:rsidP="0047651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E09A4">
              <w:rPr>
                <w:rFonts w:ascii="Arial" w:hAnsi="Arial" w:cs="Arial"/>
                <w:sz w:val="20"/>
                <w:szCs w:val="20"/>
              </w:rPr>
              <w:t>(</w:t>
            </w:r>
            <w:r w:rsidR="00960C11" w:rsidRPr="002E09A4">
              <w:rPr>
                <w:rFonts w:ascii="Arial" w:hAnsi="Arial" w:cs="Arial"/>
                <w:sz w:val="20"/>
                <w:szCs w:val="20"/>
              </w:rPr>
              <w:t>Interno ao Programa</w:t>
            </w:r>
            <w:r w:rsidRPr="002E09A4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540" w:type="pct"/>
            <w:vAlign w:val="center"/>
          </w:tcPr>
          <w:p w14:paraId="65C6076A" w14:textId="2A2412BE" w:rsidR="00F32A93" w:rsidRPr="002E09A4" w:rsidRDefault="00F32A93" w:rsidP="00F32A9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2E09A4">
              <w:rPr>
                <w:rFonts w:ascii="Arial" w:hAnsi="Arial" w:cs="Arial"/>
                <w:sz w:val="20"/>
                <w:szCs w:val="20"/>
              </w:rPr>
              <w:t xml:space="preserve">Dr(a). </w:t>
            </w:r>
            <w:r w:rsidR="00476511" w:rsidRPr="002E0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476511" w:rsidRPr="002E0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6511" w:rsidRPr="002E09A4">
              <w:rPr>
                <w:rFonts w:ascii="Arial" w:hAnsi="Arial" w:cs="Arial"/>
                <w:sz w:val="20"/>
                <w:szCs w:val="20"/>
              </w:rPr>
            </w:r>
            <w:r w:rsidR="00476511" w:rsidRPr="002E0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6511"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511"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511"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511"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511"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6511" w:rsidRPr="002E09A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23A6380E" w14:textId="2BA4A120" w:rsidR="0073643D" w:rsidRPr="002E09A4" w:rsidRDefault="0073643D" w:rsidP="001A7F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pct"/>
            <w:vAlign w:val="center"/>
          </w:tcPr>
          <w:p w14:paraId="3AC129A8" w14:textId="292747E9" w:rsidR="0073643D" w:rsidRPr="002E09A4" w:rsidRDefault="00476511" w:rsidP="0073643D">
            <w:pPr>
              <w:rPr>
                <w:rFonts w:ascii="Arial" w:hAnsi="Arial" w:cs="Arial"/>
                <w:sz w:val="20"/>
                <w:szCs w:val="20"/>
              </w:rPr>
            </w:pPr>
            <w:r w:rsidRPr="002E0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6" w:name="Texto21"/>
            <w:r w:rsidRPr="002E09A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09A4">
              <w:rPr>
                <w:rFonts w:ascii="Arial" w:hAnsi="Arial" w:cs="Arial"/>
                <w:sz w:val="20"/>
                <w:szCs w:val="20"/>
              </w:rPr>
            </w:r>
            <w:r w:rsidRPr="002E09A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9A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09A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719CB280" w14:textId="77777777" w:rsidR="00FF12F0" w:rsidRPr="00BB2D70" w:rsidRDefault="00FF12F0" w:rsidP="002E09A4">
      <w:pPr>
        <w:pStyle w:val="Corpodetexto"/>
        <w:spacing w:before="240"/>
        <w:ind w:left="-426"/>
        <w:rPr>
          <w:rFonts w:ascii="Arial" w:hAnsi="Arial" w:cs="Arial"/>
          <w:b/>
          <w:sz w:val="20"/>
        </w:rPr>
      </w:pPr>
      <w:bookmarkStart w:id="17" w:name="_Hlk159648766"/>
      <w:r w:rsidRPr="00BB2D70">
        <w:rPr>
          <w:rFonts w:ascii="Arial" w:hAnsi="Arial" w:cs="Arial"/>
          <w:b/>
          <w:sz w:val="20"/>
        </w:rPr>
        <w:t>Anexar os seguintes documentos:</w:t>
      </w:r>
    </w:p>
    <w:p w14:paraId="2378C034" w14:textId="77777777" w:rsidR="00FF12F0" w:rsidRPr="00BB2D70" w:rsidRDefault="00FF12F0" w:rsidP="00FF12F0">
      <w:pPr>
        <w:pStyle w:val="Corpodetexto"/>
        <w:ind w:left="-284" w:hanging="283"/>
        <w:rPr>
          <w:rFonts w:ascii="Arial" w:hAnsi="Arial" w:cs="Arial"/>
          <w:sz w:val="20"/>
        </w:rPr>
      </w:pPr>
    </w:p>
    <w:p w14:paraId="6A724D5A" w14:textId="77777777" w:rsidR="00FF12F0" w:rsidRPr="00BB2D70" w:rsidRDefault="00FF12F0" w:rsidP="00BF7C2A">
      <w:pPr>
        <w:pStyle w:val="Corpodetexto"/>
        <w:numPr>
          <w:ilvl w:val="0"/>
          <w:numId w:val="4"/>
        </w:numPr>
        <w:spacing w:line="276" w:lineRule="auto"/>
        <w:ind w:left="-426" w:firstLine="0"/>
        <w:rPr>
          <w:rFonts w:ascii="Arial" w:hAnsi="Arial" w:cs="Arial"/>
          <w:sz w:val="20"/>
        </w:rPr>
      </w:pPr>
      <w:r w:rsidRPr="00BB2D70">
        <w:rPr>
          <w:rFonts w:ascii="Arial" w:hAnsi="Arial" w:cs="Arial"/>
          <w:sz w:val="20"/>
        </w:rPr>
        <w:t>Formulário de cadastro de professor externo à Universidade</w:t>
      </w:r>
      <w:r w:rsidR="005C43BD" w:rsidRPr="00BB2D70">
        <w:rPr>
          <w:rFonts w:ascii="Arial" w:hAnsi="Arial" w:cs="Arial"/>
          <w:sz w:val="20"/>
        </w:rPr>
        <w:t xml:space="preserve"> (se houver)</w:t>
      </w:r>
      <w:r w:rsidRPr="00BB2D70">
        <w:rPr>
          <w:rFonts w:ascii="Arial" w:hAnsi="Arial" w:cs="Arial"/>
          <w:sz w:val="20"/>
        </w:rPr>
        <w:t>;</w:t>
      </w:r>
    </w:p>
    <w:p w14:paraId="3E0E53F5" w14:textId="0F8BC5A0" w:rsidR="007E1E64" w:rsidRPr="00BB2D70" w:rsidRDefault="00FF12F0" w:rsidP="00BF7C2A">
      <w:pPr>
        <w:pStyle w:val="Corpodetexto"/>
        <w:numPr>
          <w:ilvl w:val="0"/>
          <w:numId w:val="4"/>
        </w:numPr>
        <w:spacing w:line="276" w:lineRule="auto"/>
        <w:ind w:left="-426" w:firstLine="0"/>
        <w:rPr>
          <w:rFonts w:ascii="Arial" w:hAnsi="Arial" w:cs="Arial"/>
          <w:sz w:val="20"/>
        </w:rPr>
      </w:pPr>
      <w:r w:rsidRPr="00BB2D70">
        <w:rPr>
          <w:rFonts w:ascii="Arial" w:hAnsi="Arial" w:cs="Arial"/>
          <w:sz w:val="20"/>
        </w:rPr>
        <w:t>Histórico escolar.</w:t>
      </w:r>
    </w:p>
    <w:p w14:paraId="46B7A4D0" w14:textId="50400153" w:rsidR="009078AF" w:rsidRPr="00BB2D70" w:rsidRDefault="009078AF" w:rsidP="00E20604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BB2D70">
        <w:rPr>
          <w:rFonts w:ascii="Arial" w:hAnsi="Arial" w:cs="Arial"/>
          <w:sz w:val="20"/>
          <w:szCs w:val="20"/>
        </w:rPr>
        <w:t>Florianópolis,</w:t>
      </w:r>
      <w:r w:rsidR="00D25AE9" w:rsidRPr="00BB2D7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3932512"/>
          <w:placeholder>
            <w:docPart w:val="31F162BF67BB47BDB4103EC88143B51E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D25AE9" w:rsidRPr="00BB2D70">
            <w:rPr>
              <w:rFonts w:ascii="Arial" w:hAnsi="Arial" w:cs="Arial"/>
              <w:sz w:val="20"/>
              <w:szCs w:val="20"/>
            </w:rPr>
            <w:t>dd/mm/aaaa</w:t>
          </w:r>
        </w:sdtContent>
      </w:sdt>
    </w:p>
    <w:bookmarkEnd w:id="17"/>
    <w:p w14:paraId="0E3A8BFE" w14:textId="77777777" w:rsidR="003C734A" w:rsidRDefault="003C734A" w:rsidP="00E20604">
      <w:pPr>
        <w:spacing w:before="120"/>
        <w:jc w:val="right"/>
        <w:rPr>
          <w:rFonts w:ascii="Arial" w:hAnsi="Arial" w:cs="Arial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3306"/>
        <w:gridCol w:w="3308"/>
      </w:tblGrid>
      <w:tr w:rsidR="00476511" w:rsidRPr="002E09A4" w14:paraId="7DA5B059" w14:textId="77777777" w:rsidTr="006E4F67">
        <w:trPr>
          <w:trHeight w:hRule="exact" w:val="567"/>
        </w:trPr>
        <w:tc>
          <w:tcPr>
            <w:tcW w:w="5000" w:type="pct"/>
            <w:gridSpan w:val="3"/>
            <w:vAlign w:val="center"/>
          </w:tcPr>
          <w:p w14:paraId="0EF59018" w14:textId="77777777" w:rsidR="00476511" w:rsidRPr="002E09A4" w:rsidRDefault="00476511" w:rsidP="006E4F6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E09A4">
              <w:rPr>
                <w:rFonts w:ascii="Arial" w:hAnsi="Arial" w:cs="Arial"/>
                <w:b/>
                <w:bCs/>
                <w:sz w:val="22"/>
                <w:szCs w:val="22"/>
              </w:rPr>
              <w:t>ASSINATURAS</w:t>
            </w:r>
          </w:p>
        </w:tc>
      </w:tr>
      <w:tr w:rsidR="00476511" w:rsidRPr="002E09A4" w14:paraId="52F2D9F3" w14:textId="77777777" w:rsidTr="006E4F67">
        <w:trPr>
          <w:trHeight w:hRule="exact" w:val="2268"/>
        </w:trPr>
        <w:tc>
          <w:tcPr>
            <w:tcW w:w="1667" w:type="pct"/>
            <w:vAlign w:val="center"/>
          </w:tcPr>
          <w:p w14:paraId="586B390C" w14:textId="77777777" w:rsidR="00476511" w:rsidRPr="002E09A4" w:rsidRDefault="00476511" w:rsidP="00D25AE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4785ECC" w14:textId="77777777" w:rsidR="00476511" w:rsidRPr="002E09A4" w:rsidRDefault="00476511" w:rsidP="00D25AE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8D97EFE" w14:textId="77777777" w:rsidR="00476511" w:rsidRPr="002E09A4" w:rsidRDefault="00476511" w:rsidP="00D25AE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09A4">
              <w:rPr>
                <w:rFonts w:ascii="Arial" w:hAnsi="Arial" w:cs="Arial"/>
                <w:sz w:val="21"/>
                <w:szCs w:val="21"/>
              </w:rPr>
              <w:t>__________________</w:t>
            </w:r>
          </w:p>
          <w:p w14:paraId="0AE9A9AC" w14:textId="77777777" w:rsidR="00476511" w:rsidRPr="002E09A4" w:rsidRDefault="00476511" w:rsidP="00D25AE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09A4">
              <w:rPr>
                <w:rFonts w:ascii="Arial" w:hAnsi="Arial" w:cs="Arial"/>
                <w:sz w:val="21"/>
                <w:szCs w:val="21"/>
              </w:rPr>
              <w:t>Discente</w:t>
            </w:r>
          </w:p>
        </w:tc>
        <w:tc>
          <w:tcPr>
            <w:tcW w:w="1666" w:type="pct"/>
            <w:vAlign w:val="center"/>
          </w:tcPr>
          <w:p w14:paraId="411EE554" w14:textId="77777777" w:rsidR="00476511" w:rsidRPr="002E09A4" w:rsidRDefault="00476511" w:rsidP="00D25AE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950AA0C" w14:textId="77777777" w:rsidR="00476511" w:rsidRPr="002E09A4" w:rsidRDefault="00476511" w:rsidP="00D25AE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69862BC" w14:textId="77777777" w:rsidR="00476511" w:rsidRPr="002E09A4" w:rsidRDefault="00476511" w:rsidP="00D25AE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09A4">
              <w:rPr>
                <w:rFonts w:ascii="Arial" w:hAnsi="Arial" w:cs="Arial"/>
                <w:sz w:val="21"/>
                <w:szCs w:val="21"/>
              </w:rPr>
              <w:t>__________________</w:t>
            </w:r>
          </w:p>
          <w:p w14:paraId="1F1067A4" w14:textId="77777777" w:rsidR="00476511" w:rsidRPr="002E09A4" w:rsidRDefault="00476511" w:rsidP="00D25AE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09A4">
              <w:rPr>
                <w:rFonts w:ascii="Arial" w:hAnsi="Arial" w:cs="Arial"/>
                <w:sz w:val="21"/>
                <w:szCs w:val="21"/>
              </w:rPr>
              <w:t>Orientador(a)</w:t>
            </w:r>
          </w:p>
        </w:tc>
        <w:tc>
          <w:tcPr>
            <w:tcW w:w="1667" w:type="pct"/>
            <w:vAlign w:val="center"/>
          </w:tcPr>
          <w:p w14:paraId="5364D1E6" w14:textId="77777777" w:rsidR="00476511" w:rsidRPr="002E09A4" w:rsidRDefault="00476511" w:rsidP="00D25AE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DD53DCB" w14:textId="77777777" w:rsidR="00476511" w:rsidRPr="002E09A4" w:rsidRDefault="00476511" w:rsidP="00D25AE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8B07B66" w14:textId="77777777" w:rsidR="00476511" w:rsidRPr="002E09A4" w:rsidRDefault="00476511" w:rsidP="00D25AE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09A4">
              <w:rPr>
                <w:rFonts w:ascii="Arial" w:hAnsi="Arial" w:cs="Arial"/>
                <w:sz w:val="21"/>
                <w:szCs w:val="21"/>
              </w:rPr>
              <w:t>__________________</w:t>
            </w:r>
          </w:p>
          <w:p w14:paraId="057ACC0E" w14:textId="77777777" w:rsidR="00476511" w:rsidRPr="002E09A4" w:rsidRDefault="00476511" w:rsidP="00D25AE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09A4">
              <w:rPr>
                <w:rFonts w:ascii="Arial" w:hAnsi="Arial" w:cs="Arial"/>
                <w:sz w:val="21"/>
                <w:szCs w:val="21"/>
              </w:rPr>
              <w:t>Coordenação</w:t>
            </w:r>
          </w:p>
        </w:tc>
      </w:tr>
    </w:tbl>
    <w:p w14:paraId="5E5FF7FD" w14:textId="77777777" w:rsidR="00476511" w:rsidRDefault="00476511" w:rsidP="00E20604">
      <w:pPr>
        <w:spacing w:before="120"/>
        <w:jc w:val="right"/>
        <w:rPr>
          <w:rFonts w:ascii="Arial" w:hAnsi="Arial" w:cs="Arial"/>
        </w:rPr>
      </w:pPr>
    </w:p>
    <w:sectPr w:rsidR="00476511" w:rsidSect="005C43BD">
      <w:headerReference w:type="default" r:id="rId8"/>
      <w:pgSz w:w="11906" w:h="16838"/>
      <w:pgMar w:top="142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B6439" w14:textId="77777777" w:rsidR="002E09A4" w:rsidRDefault="002E09A4" w:rsidP="002E09A4">
      <w:r>
        <w:separator/>
      </w:r>
    </w:p>
  </w:endnote>
  <w:endnote w:type="continuationSeparator" w:id="0">
    <w:p w14:paraId="3B0433A5" w14:textId="77777777" w:rsidR="002E09A4" w:rsidRDefault="002E09A4" w:rsidP="002E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6F69" w14:textId="77777777" w:rsidR="002E09A4" w:rsidRDefault="002E09A4" w:rsidP="002E09A4">
      <w:r>
        <w:separator/>
      </w:r>
    </w:p>
  </w:footnote>
  <w:footnote w:type="continuationSeparator" w:id="0">
    <w:p w14:paraId="49C42395" w14:textId="77777777" w:rsidR="002E09A4" w:rsidRDefault="002E09A4" w:rsidP="002E0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EF9F" w14:textId="1C4665FC" w:rsidR="002E09A4" w:rsidRDefault="002E09A4" w:rsidP="002E09A4">
    <w:pPr>
      <w:pStyle w:val="Cabealho"/>
      <w:jc w:val="center"/>
    </w:pPr>
    <w:r>
      <w:rPr>
        <w:noProof/>
      </w:rPr>
      <w:drawing>
        <wp:inline distT="0" distB="0" distL="0" distR="0" wp14:anchorId="32809F88" wp14:editId="0B74E0BA">
          <wp:extent cx="3715385" cy="1200785"/>
          <wp:effectExtent l="0" t="0" r="0" b="0"/>
          <wp:docPr id="3" name="Imagem 1" descr="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5385" cy="1200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B514B"/>
    <w:multiLevelType w:val="hybridMultilevel"/>
    <w:tmpl w:val="7EE49766"/>
    <w:lvl w:ilvl="0" w:tplc="0416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C6260C1"/>
    <w:multiLevelType w:val="hybridMultilevel"/>
    <w:tmpl w:val="C198965A"/>
    <w:lvl w:ilvl="0" w:tplc="80803E3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54153"/>
    <w:multiLevelType w:val="hybridMultilevel"/>
    <w:tmpl w:val="21540E9C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E83902"/>
    <w:multiLevelType w:val="hybridMultilevel"/>
    <w:tmpl w:val="D2FA67C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D838DD"/>
    <w:multiLevelType w:val="multilevel"/>
    <w:tmpl w:val="72DE4544"/>
    <w:lvl w:ilvl="0">
      <w:start w:val="1"/>
      <w:numFmt w:val="decimal"/>
      <w:pStyle w:val="Pargrafoda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75668337">
    <w:abstractNumId w:val="1"/>
  </w:num>
  <w:num w:numId="2" w16cid:durableId="436104034">
    <w:abstractNumId w:val="3"/>
  </w:num>
  <w:num w:numId="3" w16cid:durableId="1486585367">
    <w:abstractNumId w:val="2"/>
  </w:num>
  <w:num w:numId="4" w16cid:durableId="84764009">
    <w:abstractNumId w:val="0"/>
  </w:num>
  <w:num w:numId="5" w16cid:durableId="1329286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2P2zVl+MJarawzJuYpYKPdKCPmjKY365Ne+7IjGaK0OehCmi2FKnOjJsuy45d/e7zw7uQ5Xb09x6lZsTHEKaQ==" w:salt="McnEdX6OZFmR9DVDVyeC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B88"/>
    <w:rsid w:val="0001568D"/>
    <w:rsid w:val="000B4157"/>
    <w:rsid w:val="000B57B5"/>
    <w:rsid w:val="001832E8"/>
    <w:rsid w:val="001A7F87"/>
    <w:rsid w:val="00230D0A"/>
    <w:rsid w:val="0025572C"/>
    <w:rsid w:val="00262921"/>
    <w:rsid w:val="002E09A4"/>
    <w:rsid w:val="00315662"/>
    <w:rsid w:val="00372E00"/>
    <w:rsid w:val="003C734A"/>
    <w:rsid w:val="00402A95"/>
    <w:rsid w:val="00476511"/>
    <w:rsid w:val="004805DE"/>
    <w:rsid w:val="00494C98"/>
    <w:rsid w:val="004A7210"/>
    <w:rsid w:val="004B0E84"/>
    <w:rsid w:val="004D69B9"/>
    <w:rsid w:val="004E03C5"/>
    <w:rsid w:val="004E1ECE"/>
    <w:rsid w:val="00511B07"/>
    <w:rsid w:val="00524516"/>
    <w:rsid w:val="0053245F"/>
    <w:rsid w:val="005A76C3"/>
    <w:rsid w:val="005C43BD"/>
    <w:rsid w:val="006373C2"/>
    <w:rsid w:val="00641ACC"/>
    <w:rsid w:val="006420B9"/>
    <w:rsid w:val="00660F36"/>
    <w:rsid w:val="006722CA"/>
    <w:rsid w:val="006E079E"/>
    <w:rsid w:val="007175DB"/>
    <w:rsid w:val="00722CFD"/>
    <w:rsid w:val="0073643D"/>
    <w:rsid w:val="00765248"/>
    <w:rsid w:val="00792A1D"/>
    <w:rsid w:val="007A7473"/>
    <w:rsid w:val="007D2E40"/>
    <w:rsid w:val="007E1E64"/>
    <w:rsid w:val="007E2223"/>
    <w:rsid w:val="008239E9"/>
    <w:rsid w:val="00823C60"/>
    <w:rsid w:val="00856EA4"/>
    <w:rsid w:val="00877720"/>
    <w:rsid w:val="008817DD"/>
    <w:rsid w:val="00884268"/>
    <w:rsid w:val="0088452D"/>
    <w:rsid w:val="0089483E"/>
    <w:rsid w:val="008E3069"/>
    <w:rsid w:val="009078AF"/>
    <w:rsid w:val="009235CD"/>
    <w:rsid w:val="00931F89"/>
    <w:rsid w:val="009362B8"/>
    <w:rsid w:val="00937A1E"/>
    <w:rsid w:val="00960C11"/>
    <w:rsid w:val="00984BAE"/>
    <w:rsid w:val="009A36AE"/>
    <w:rsid w:val="009B6C2E"/>
    <w:rsid w:val="009F0A36"/>
    <w:rsid w:val="00A1158E"/>
    <w:rsid w:val="00A25261"/>
    <w:rsid w:val="00A77E95"/>
    <w:rsid w:val="00AD5BFB"/>
    <w:rsid w:val="00AE00D2"/>
    <w:rsid w:val="00BA6999"/>
    <w:rsid w:val="00BB2D70"/>
    <w:rsid w:val="00BB4B88"/>
    <w:rsid w:val="00BF10E2"/>
    <w:rsid w:val="00BF7C2A"/>
    <w:rsid w:val="00C07580"/>
    <w:rsid w:val="00C30213"/>
    <w:rsid w:val="00C807D0"/>
    <w:rsid w:val="00CC1493"/>
    <w:rsid w:val="00CF6B60"/>
    <w:rsid w:val="00CF79E9"/>
    <w:rsid w:val="00D25AE9"/>
    <w:rsid w:val="00D35246"/>
    <w:rsid w:val="00D44C98"/>
    <w:rsid w:val="00DA4EE9"/>
    <w:rsid w:val="00DB70E9"/>
    <w:rsid w:val="00DB74D8"/>
    <w:rsid w:val="00DF6B02"/>
    <w:rsid w:val="00E05AB5"/>
    <w:rsid w:val="00E20604"/>
    <w:rsid w:val="00E44778"/>
    <w:rsid w:val="00E67DB9"/>
    <w:rsid w:val="00F32A93"/>
    <w:rsid w:val="00F90F8A"/>
    <w:rsid w:val="00FC5622"/>
    <w:rsid w:val="00FE2D43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6EB2D"/>
  <w15:chartTrackingRefBased/>
  <w15:docId w15:val="{C1673B94-F441-4576-B00A-14382153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32E8"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69B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D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22CFD"/>
    <w:rPr>
      <w:color w:val="0000FF"/>
      <w:u w:val="single"/>
    </w:rPr>
  </w:style>
  <w:style w:type="character" w:customStyle="1" w:styleId="Ttulo2Char">
    <w:name w:val="Título 2 Char"/>
    <w:link w:val="Ttulo2"/>
    <w:uiPriority w:val="9"/>
    <w:rsid w:val="004D69B9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4D69B9"/>
    <w:pPr>
      <w:numPr>
        <w:numId w:val="5"/>
      </w:numPr>
      <w:spacing w:after="200" w:line="276" w:lineRule="auto"/>
      <w:ind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230D0A"/>
    <w:rPr>
      <w:sz w:val="36"/>
      <w:szCs w:val="20"/>
    </w:rPr>
  </w:style>
  <w:style w:type="character" w:customStyle="1" w:styleId="CorpodetextoChar">
    <w:name w:val="Corpo de texto Char"/>
    <w:link w:val="Corpodetexto"/>
    <w:rsid w:val="00230D0A"/>
    <w:rPr>
      <w:sz w:val="36"/>
    </w:rPr>
  </w:style>
  <w:style w:type="paragraph" w:styleId="Cabealho">
    <w:name w:val="header"/>
    <w:basedOn w:val="Normal"/>
    <w:link w:val="CabealhoChar"/>
    <w:uiPriority w:val="99"/>
    <w:rsid w:val="00230D0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30D0A"/>
  </w:style>
  <w:style w:type="paragraph" w:styleId="Textodebalo">
    <w:name w:val="Balloon Text"/>
    <w:basedOn w:val="Normal"/>
    <w:link w:val="TextodebaloChar"/>
    <w:rsid w:val="003C73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C734A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05AB5"/>
    <w:rPr>
      <w:color w:val="666666"/>
    </w:rPr>
  </w:style>
  <w:style w:type="paragraph" w:styleId="Rodap">
    <w:name w:val="footer"/>
    <w:basedOn w:val="Normal"/>
    <w:link w:val="RodapChar"/>
    <w:rsid w:val="002E0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E09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F9CEB7-10D7-442B-9303-AE29A1DC1A64}"/>
      </w:docPartPr>
      <w:docPartBody>
        <w:p w:rsidR="003A6629" w:rsidRDefault="00A121D8">
          <w:r w:rsidRPr="00E5372F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1F162BF67BB47BDB4103EC88143B5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18175E-C5FF-4F86-8F96-DBBB34289965}"/>
      </w:docPartPr>
      <w:docPartBody>
        <w:p w:rsidR="003A6629" w:rsidRDefault="00A121D8" w:rsidP="00A121D8">
          <w:pPr>
            <w:pStyle w:val="31F162BF67BB47BDB4103EC88143B51E"/>
          </w:pPr>
          <w:r>
            <w:rPr>
              <w:rFonts w:ascii="Arial" w:hAnsi="Arial" w:cs="Arial"/>
            </w:rPr>
            <w:t>dd/mm/aaaa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BA"/>
    <w:rsid w:val="00367CBA"/>
    <w:rsid w:val="003A6629"/>
    <w:rsid w:val="00A1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21D8"/>
    <w:rPr>
      <w:color w:val="666666"/>
    </w:rPr>
  </w:style>
  <w:style w:type="paragraph" w:customStyle="1" w:styleId="31F162BF67BB47BDB4103EC88143B51E">
    <w:name w:val="31F162BF67BB47BDB4103EC88143B51E"/>
    <w:rsid w:val="00A121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33C8-AF0A-4590-B9E9-F80FEC4A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NOME: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NOME:</dc:title>
  <dc:subject/>
  <dc:creator>User_01</dc:creator>
  <cp:keywords/>
  <cp:lastModifiedBy>Eduardo Machado Schiller</cp:lastModifiedBy>
  <cp:revision>9</cp:revision>
  <cp:lastPrinted>2018-07-10T17:23:00Z</cp:lastPrinted>
  <dcterms:created xsi:type="dcterms:W3CDTF">2024-02-23T17:33:00Z</dcterms:created>
  <dcterms:modified xsi:type="dcterms:W3CDTF">2024-03-29T23:59:00Z</dcterms:modified>
</cp:coreProperties>
</file>